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51" w:rsidRDefault="00F505E1" w:rsidP="00D4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4905">
        <w:rPr>
          <w:rFonts w:ascii="Times New Roman" w:hAnsi="Times New Roman" w:cs="Times New Roman"/>
          <w:sz w:val="24"/>
          <w:szCs w:val="24"/>
        </w:rPr>
        <w:tab/>
      </w:r>
      <w:r w:rsidR="00D44905">
        <w:rPr>
          <w:rFonts w:ascii="Times New Roman" w:hAnsi="Times New Roman" w:cs="Times New Roman"/>
          <w:sz w:val="24"/>
          <w:szCs w:val="24"/>
        </w:rPr>
        <w:tab/>
      </w:r>
      <w:r w:rsidR="00D449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…/…/20…</w:t>
      </w:r>
    </w:p>
    <w:p w:rsidR="008B2D2A" w:rsidRDefault="008B2D2A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Pr="00C9199A" w:rsidRDefault="00F505E1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B2D2A" w:rsidRPr="00C9199A" w:rsidRDefault="000F0FE5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İZMİR BAKIRÇAY</w:t>
      </w:r>
      <w:r w:rsidR="008B2D2A" w:rsidRPr="00C9199A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:rsidR="008B2D2A" w:rsidRDefault="008B2D2A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A26073">
        <w:rPr>
          <w:rFonts w:ascii="Times New Roman" w:hAnsi="Times New Roman" w:cs="Times New Roman"/>
          <w:i/>
          <w:color w:val="FF0000"/>
          <w:sz w:val="24"/>
          <w:szCs w:val="24"/>
        </w:rPr>
        <w:t>Görev Yapılan Birim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15A7" w:rsidRDefault="00F015A7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5A7" w:rsidRPr="00705FBB" w:rsidRDefault="00F015A7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A7" w:rsidRDefault="000F0FE5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proofErr w:type="gramEnd"/>
      <w:r w:rsidR="00A26073">
        <w:rPr>
          <w:rFonts w:ascii="Times New Roman" w:hAnsi="Times New Roman" w:cs="Times New Roman"/>
          <w:sz w:val="24"/>
          <w:szCs w:val="24"/>
        </w:rPr>
        <w:t>kadrosunda</w:t>
      </w:r>
      <w:r w:rsidR="008B2D2A" w:rsidRPr="00C9199A">
        <w:rPr>
          <w:rFonts w:ascii="Times New Roman" w:hAnsi="Times New Roman" w:cs="Times New Roman"/>
          <w:sz w:val="24"/>
          <w:szCs w:val="24"/>
        </w:rPr>
        <w:t xml:space="preserve"> görev yapmaktayım. </w:t>
      </w:r>
      <w:r w:rsidR="00F015A7">
        <w:rPr>
          <w:rFonts w:ascii="Times New Roman" w:hAnsi="Times New Roman" w:cs="Times New Roman"/>
          <w:sz w:val="24"/>
          <w:szCs w:val="24"/>
        </w:rPr>
        <w:t xml:space="preserve">657 </w:t>
      </w:r>
      <w:r w:rsidR="008D50CE">
        <w:rPr>
          <w:rFonts w:ascii="Times New Roman" w:hAnsi="Times New Roman" w:cs="Times New Roman"/>
          <w:sz w:val="24"/>
          <w:szCs w:val="24"/>
        </w:rPr>
        <w:t xml:space="preserve">sayılı Devlet Memurları Kanununun </w:t>
      </w:r>
      <w:r w:rsidR="004017BB">
        <w:rPr>
          <w:rFonts w:ascii="Times New Roman" w:hAnsi="Times New Roman" w:cs="Times New Roman"/>
          <w:sz w:val="24"/>
          <w:szCs w:val="24"/>
        </w:rPr>
        <w:t>14. m</w:t>
      </w:r>
      <w:r w:rsidR="00F015A7">
        <w:rPr>
          <w:rFonts w:ascii="Times New Roman" w:hAnsi="Times New Roman" w:cs="Times New Roman"/>
          <w:sz w:val="24"/>
          <w:szCs w:val="24"/>
        </w:rPr>
        <w:t>addesi ve 3628 Sayılı Mal Bildiriminde Bulunulması Rüşvet ve Yolsuz</w:t>
      </w:r>
      <w:r w:rsidR="004017BB">
        <w:rPr>
          <w:rFonts w:ascii="Times New Roman" w:hAnsi="Times New Roman" w:cs="Times New Roman"/>
          <w:sz w:val="24"/>
          <w:szCs w:val="24"/>
        </w:rPr>
        <w:t>luklarla Mücadele Kanununun 6. m</w:t>
      </w:r>
      <w:r w:rsidR="00F015A7">
        <w:rPr>
          <w:rFonts w:ascii="Times New Roman" w:hAnsi="Times New Roman" w:cs="Times New Roman"/>
          <w:sz w:val="24"/>
          <w:szCs w:val="24"/>
        </w:rPr>
        <w:t xml:space="preserve">addesine istinaden düzenlemiş olduğum ek mal bildirimi ekte sunulmuştur. </w:t>
      </w:r>
    </w:p>
    <w:p w:rsidR="00F015A7" w:rsidRDefault="00A26073" w:rsidP="00514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  <w:r w:rsidR="00F015A7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8B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A7" w:rsidRDefault="00F015A7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5E1" w:rsidRDefault="00F505E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705FBB" w:rsidRDefault="003F62B4" w:rsidP="00624664">
      <w:pPr>
        <w:tabs>
          <w:tab w:val="left" w:pos="7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1D7D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99A">
        <w:rPr>
          <w:rFonts w:ascii="Times New Roman" w:hAnsi="Times New Roman" w:cs="Times New Roman"/>
          <w:sz w:val="24"/>
          <w:szCs w:val="24"/>
        </w:rPr>
        <w:t>İmza</w:t>
      </w:r>
    </w:p>
    <w:p w:rsidR="008B2D2A" w:rsidRPr="00C9199A" w:rsidRDefault="00F015A7" w:rsidP="006246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D7D">
        <w:rPr>
          <w:rFonts w:ascii="Times New Roman" w:hAnsi="Times New Roman" w:cs="Times New Roman"/>
          <w:sz w:val="24"/>
          <w:szCs w:val="24"/>
        </w:rPr>
        <w:t xml:space="preserve">      </w:t>
      </w:r>
      <w:r w:rsidR="008B2D2A" w:rsidRPr="00C9199A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0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2D2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2D2A" w:rsidRPr="00C9199A" w:rsidRDefault="008B2D2A" w:rsidP="006246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A7" w:rsidRDefault="00F015A7" w:rsidP="00624664">
      <w:pPr>
        <w:tabs>
          <w:tab w:val="left" w:pos="6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51" w:rsidRDefault="00F015A7" w:rsidP="00624664">
      <w:pPr>
        <w:tabs>
          <w:tab w:val="left" w:pos="6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15A7" w:rsidRDefault="00F015A7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A7" w:rsidRDefault="00047D5D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F015A7">
        <w:rPr>
          <w:rFonts w:ascii="Times New Roman" w:hAnsi="Times New Roman" w:cs="Times New Roman"/>
          <w:sz w:val="24"/>
          <w:szCs w:val="24"/>
        </w:rPr>
        <w:t xml:space="preserve">: </w:t>
      </w:r>
      <w:r w:rsidR="00CD108E">
        <w:rPr>
          <w:rFonts w:ascii="Times New Roman" w:hAnsi="Times New Roman" w:cs="Times New Roman"/>
          <w:sz w:val="24"/>
          <w:szCs w:val="24"/>
        </w:rPr>
        <w:t>Mal B</w:t>
      </w:r>
      <w:r w:rsidR="00A26073">
        <w:rPr>
          <w:rFonts w:ascii="Times New Roman" w:hAnsi="Times New Roman" w:cs="Times New Roman"/>
          <w:sz w:val="24"/>
          <w:szCs w:val="24"/>
        </w:rPr>
        <w:t>ildirimi</w:t>
      </w:r>
      <w:r w:rsidR="0051434D">
        <w:rPr>
          <w:rFonts w:ascii="Times New Roman" w:hAnsi="Times New Roman" w:cs="Times New Roman"/>
          <w:sz w:val="24"/>
          <w:szCs w:val="24"/>
        </w:rPr>
        <w:t xml:space="preserve"> Formu</w:t>
      </w:r>
      <w:bookmarkStart w:id="0" w:name="_GoBack"/>
      <w:bookmarkEnd w:id="0"/>
      <w:r w:rsidR="00A26073">
        <w:rPr>
          <w:rFonts w:ascii="Times New Roman" w:hAnsi="Times New Roman" w:cs="Times New Roman"/>
          <w:sz w:val="24"/>
          <w:szCs w:val="24"/>
        </w:rPr>
        <w:t xml:space="preserve"> (1 sayfa</w:t>
      </w:r>
      <w:r w:rsidR="00F015A7">
        <w:rPr>
          <w:rFonts w:ascii="Times New Roman" w:hAnsi="Times New Roman" w:cs="Times New Roman"/>
          <w:sz w:val="24"/>
          <w:szCs w:val="24"/>
        </w:rPr>
        <w:t>)</w:t>
      </w:r>
    </w:p>
    <w:p w:rsidR="000964E2" w:rsidRDefault="000964E2" w:rsidP="00624664">
      <w:pPr>
        <w:spacing w:after="0" w:line="240" w:lineRule="auto"/>
      </w:pPr>
    </w:p>
    <w:p w:rsidR="000964E2" w:rsidRDefault="000964E2" w:rsidP="00624664">
      <w:pPr>
        <w:spacing w:after="0" w:line="240" w:lineRule="auto"/>
      </w:pPr>
    </w:p>
    <w:p w:rsidR="000964E2" w:rsidRDefault="000964E2" w:rsidP="00624664">
      <w:pPr>
        <w:spacing w:after="0" w:line="240" w:lineRule="auto"/>
      </w:pPr>
    </w:p>
    <w:p w:rsidR="000964E2" w:rsidRDefault="000964E2" w:rsidP="00624664">
      <w:pPr>
        <w:spacing w:after="0" w:line="240" w:lineRule="auto"/>
      </w:pPr>
    </w:p>
    <w:p w:rsidR="00705FBB" w:rsidRPr="000964E2" w:rsidRDefault="00705FBB" w:rsidP="00624664">
      <w:pPr>
        <w:spacing w:after="0" w:line="240" w:lineRule="auto"/>
      </w:pPr>
    </w:p>
    <w:sectPr w:rsidR="00705FBB" w:rsidRPr="00096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A4" w:rsidRDefault="007063A4" w:rsidP="00F505E1">
      <w:pPr>
        <w:spacing w:after="0" w:line="240" w:lineRule="auto"/>
      </w:pPr>
      <w:r>
        <w:separator/>
      </w:r>
    </w:p>
  </w:endnote>
  <w:endnote w:type="continuationSeparator" w:id="0">
    <w:p w:rsidR="007063A4" w:rsidRDefault="007063A4" w:rsidP="00F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5" w:rsidRDefault="00D449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5" w:rsidRDefault="00D449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5" w:rsidRDefault="00D449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A4" w:rsidRDefault="007063A4" w:rsidP="00F505E1">
      <w:pPr>
        <w:spacing w:after="0" w:line="240" w:lineRule="auto"/>
      </w:pPr>
      <w:r>
        <w:separator/>
      </w:r>
    </w:p>
  </w:footnote>
  <w:footnote w:type="continuationSeparator" w:id="0">
    <w:p w:rsidR="007063A4" w:rsidRDefault="007063A4" w:rsidP="00F5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5" w:rsidRDefault="00D449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5" w:rsidRDefault="00D44905">
    <w:pPr>
      <w:pStyle w:val="stBilgi"/>
    </w:pPr>
    <w:r w:rsidRPr="00504950">
      <w:rPr>
        <w:b/>
        <w:noProof/>
        <w:lang w:eastAsia="tr-TR"/>
      </w:rPr>
      <w:drawing>
        <wp:inline distT="0" distB="0" distL="0" distR="0" wp14:anchorId="7E0E8238" wp14:editId="0DA691E3">
          <wp:extent cx="982754" cy="636270"/>
          <wp:effectExtent l="0" t="0" r="8255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211" cy="63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05" w:rsidRDefault="00D449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B"/>
    <w:rsid w:val="00047D5D"/>
    <w:rsid w:val="00062535"/>
    <w:rsid w:val="000964E2"/>
    <w:rsid w:val="000F0FE5"/>
    <w:rsid w:val="00160ADC"/>
    <w:rsid w:val="0024586C"/>
    <w:rsid w:val="002C40F3"/>
    <w:rsid w:val="0037355C"/>
    <w:rsid w:val="00381851"/>
    <w:rsid w:val="003F62B4"/>
    <w:rsid w:val="004017BB"/>
    <w:rsid w:val="0049752A"/>
    <w:rsid w:val="004E3D36"/>
    <w:rsid w:val="0051434D"/>
    <w:rsid w:val="00545010"/>
    <w:rsid w:val="005465EE"/>
    <w:rsid w:val="00624664"/>
    <w:rsid w:val="006641A3"/>
    <w:rsid w:val="00697039"/>
    <w:rsid w:val="006C5959"/>
    <w:rsid w:val="00705FBB"/>
    <w:rsid w:val="007063A4"/>
    <w:rsid w:val="007F629A"/>
    <w:rsid w:val="008046FC"/>
    <w:rsid w:val="00825E67"/>
    <w:rsid w:val="008874F7"/>
    <w:rsid w:val="008B2D2A"/>
    <w:rsid w:val="008D50CE"/>
    <w:rsid w:val="00904D17"/>
    <w:rsid w:val="00972EA0"/>
    <w:rsid w:val="009B2D09"/>
    <w:rsid w:val="00A26073"/>
    <w:rsid w:val="00A80F64"/>
    <w:rsid w:val="00A84C62"/>
    <w:rsid w:val="00B43C96"/>
    <w:rsid w:val="00B81D4C"/>
    <w:rsid w:val="00CA54F7"/>
    <w:rsid w:val="00CD108E"/>
    <w:rsid w:val="00CF2E37"/>
    <w:rsid w:val="00D42439"/>
    <w:rsid w:val="00D44905"/>
    <w:rsid w:val="00D62AFE"/>
    <w:rsid w:val="00DC5A89"/>
    <w:rsid w:val="00E431D5"/>
    <w:rsid w:val="00EC36C3"/>
    <w:rsid w:val="00F015A7"/>
    <w:rsid w:val="00F41D7D"/>
    <w:rsid w:val="00F505E1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93348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5E1"/>
  </w:style>
  <w:style w:type="paragraph" w:styleId="AltBilgi">
    <w:name w:val="footer"/>
    <w:basedOn w:val="Normal"/>
    <w:link w:val="AltBilgiChar"/>
    <w:uiPriority w:val="99"/>
    <w:unhideWhenUsed/>
    <w:rsid w:val="00F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Eşref Oğuz DEMİR</cp:lastModifiedBy>
  <cp:revision>8</cp:revision>
  <cp:lastPrinted>2015-04-13T09:15:00Z</cp:lastPrinted>
  <dcterms:created xsi:type="dcterms:W3CDTF">2018-02-19T13:15:00Z</dcterms:created>
  <dcterms:modified xsi:type="dcterms:W3CDTF">2018-12-07T05:51:00Z</dcterms:modified>
</cp:coreProperties>
</file>